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4D0A49C1" w:rsidR="007E3AB1" w:rsidRPr="00F84324" w:rsidRDefault="00E81C55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ლოკაცია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D6D2368" w:rsidR="007E3AB1" w:rsidRPr="00F84324" w:rsidRDefault="006C3072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E81C55" w:rsidRPr="00F84324" w14:paraId="07BB7EE3" w14:textId="77777777" w:rsidTr="009B6CBB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475A0C" w14:textId="6BCE39E8" w:rsidR="00E81C55" w:rsidRDefault="006C3072" w:rsidP="00E81C55">
            <w:pPr>
              <w:spacing w:after="0" w:line="240" w:lineRule="auto"/>
              <w:rPr>
                <w:color w:val="000000"/>
              </w:rPr>
            </w:pPr>
            <w:r w:rsidRPr="004F373E">
              <w:rPr>
                <w:lang w:val="ka-GE"/>
              </w:rPr>
              <w:t>ლოკაციების რაოდენობა - 0.5 კვ.მ.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566AC9" w14:textId="2E3CCAEA" w:rsidR="00E81C55" w:rsidRDefault="006C3072" w:rsidP="00020B1B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lang w:val="ka-GE"/>
              </w:rPr>
              <w:t>64</w:t>
            </w:r>
            <w:bookmarkStart w:id="0" w:name="_GoBack"/>
            <w:bookmarkEnd w:id="0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4B4E20" w14:textId="77777777" w:rsidR="00E81C55" w:rsidRPr="00F84324" w:rsidRDefault="00E81C55" w:rsidP="00E81C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0108CE" w14:textId="77777777" w:rsidR="00E81C55" w:rsidRPr="00F84324" w:rsidRDefault="00E81C55" w:rsidP="00E81C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A15C3" w14:textId="77777777" w:rsidR="0031786B" w:rsidRDefault="0031786B">
      <w:pPr>
        <w:spacing w:after="0" w:line="240" w:lineRule="auto"/>
      </w:pPr>
      <w:r>
        <w:separator/>
      </w:r>
    </w:p>
  </w:endnote>
  <w:endnote w:type="continuationSeparator" w:id="0">
    <w:p w14:paraId="2BAC6529" w14:textId="77777777" w:rsidR="0031786B" w:rsidRDefault="0031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D3F58F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0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0B16E" w14:textId="77777777" w:rsidR="0031786B" w:rsidRDefault="0031786B">
      <w:pPr>
        <w:spacing w:after="0" w:line="240" w:lineRule="auto"/>
      </w:pPr>
      <w:r>
        <w:separator/>
      </w:r>
    </w:p>
  </w:footnote>
  <w:footnote w:type="continuationSeparator" w:id="0">
    <w:p w14:paraId="4AD53EF9" w14:textId="77777777" w:rsidR="0031786B" w:rsidRDefault="0031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4C72"/>
    <w:rsid w:val="000161A8"/>
    <w:rsid w:val="00020B1B"/>
    <w:rsid w:val="00035499"/>
    <w:rsid w:val="000426A1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1786B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3AEC"/>
    <w:rsid w:val="003F630E"/>
    <w:rsid w:val="00403D9C"/>
    <w:rsid w:val="00423128"/>
    <w:rsid w:val="00423DF6"/>
    <w:rsid w:val="0044002D"/>
    <w:rsid w:val="00442777"/>
    <w:rsid w:val="00444A02"/>
    <w:rsid w:val="004502FE"/>
    <w:rsid w:val="004935AC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C3072"/>
    <w:rsid w:val="006D69C0"/>
    <w:rsid w:val="006E6240"/>
    <w:rsid w:val="00711C02"/>
    <w:rsid w:val="00727A98"/>
    <w:rsid w:val="007407F7"/>
    <w:rsid w:val="00770F61"/>
    <w:rsid w:val="007815AD"/>
    <w:rsid w:val="007A7132"/>
    <w:rsid w:val="007C6C62"/>
    <w:rsid w:val="007E2CFD"/>
    <w:rsid w:val="007E3AB1"/>
    <w:rsid w:val="007E4116"/>
    <w:rsid w:val="008036FD"/>
    <w:rsid w:val="00816A6E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A094E"/>
    <w:rsid w:val="009B54E2"/>
    <w:rsid w:val="009B6CBB"/>
    <w:rsid w:val="009D2FDE"/>
    <w:rsid w:val="00A01C26"/>
    <w:rsid w:val="00A04818"/>
    <w:rsid w:val="00A07E89"/>
    <w:rsid w:val="00A14E43"/>
    <w:rsid w:val="00A14EF0"/>
    <w:rsid w:val="00A15A3B"/>
    <w:rsid w:val="00A47C2D"/>
    <w:rsid w:val="00AA32B2"/>
    <w:rsid w:val="00AA745D"/>
    <w:rsid w:val="00AB44AD"/>
    <w:rsid w:val="00AD1403"/>
    <w:rsid w:val="00B1058D"/>
    <w:rsid w:val="00B310A7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81C55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2022-05-30T10:57:00Z</dcterms:modified>
</cp:coreProperties>
</file>